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61EACF" w14:textId="15DEA2F6" w:rsidR="000434BE" w:rsidRDefault="00E35B29"/>
    <w:p w14:paraId="44151859" w14:textId="43A5ECAF" w:rsidR="00C674FD" w:rsidRDefault="00C674FD"/>
    <w:p w14:paraId="4F75E059" w14:textId="19D76931" w:rsidR="00C674FD" w:rsidRDefault="00E35B29">
      <w:r>
        <w:rPr>
          <w:noProof/>
        </w:rPr>
        <w:drawing>
          <wp:inline distT="0" distB="0" distL="0" distR="0" wp14:anchorId="77EB4EB2" wp14:editId="1936F0F6">
            <wp:extent cx="871607" cy="888642"/>
            <wp:effectExtent l="0" t="0" r="508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8-11-30 at 12.52.40 PM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862" cy="907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52463" w14:textId="4341E692" w:rsidR="00C674FD" w:rsidRDefault="00C674FD"/>
    <w:p w14:paraId="15489A9C" w14:textId="3555AEB2" w:rsidR="00C674FD" w:rsidRPr="00E35B29" w:rsidRDefault="00E35B29">
      <w:pPr>
        <w:rPr>
          <w:sz w:val="26"/>
          <w:szCs w:val="26"/>
        </w:rPr>
      </w:pPr>
      <w:r w:rsidRPr="00E35B29">
        <w:rPr>
          <w:sz w:val="26"/>
          <w:szCs w:val="26"/>
        </w:rPr>
        <w:t xml:space="preserve">Add your first and last name to the name badge below. It can then be </w:t>
      </w:r>
      <w:r w:rsidR="00C674FD" w:rsidRPr="00E35B29">
        <w:rPr>
          <w:sz w:val="26"/>
          <w:szCs w:val="26"/>
        </w:rPr>
        <w:t>printed</w:t>
      </w:r>
      <w:r w:rsidRPr="00E35B29">
        <w:rPr>
          <w:sz w:val="26"/>
          <w:szCs w:val="26"/>
        </w:rPr>
        <w:t xml:space="preserve">, trimmed, </w:t>
      </w:r>
      <w:r w:rsidRPr="00E35B29">
        <w:rPr>
          <w:sz w:val="26"/>
          <w:szCs w:val="26"/>
        </w:rPr>
        <w:br/>
      </w:r>
      <w:r w:rsidR="00C674FD" w:rsidRPr="00E35B29">
        <w:rPr>
          <w:sz w:val="26"/>
          <w:szCs w:val="26"/>
        </w:rPr>
        <w:t>and slid into a name badge holder</w:t>
      </w:r>
      <w:r w:rsidRPr="00E35B29">
        <w:rPr>
          <w:sz w:val="26"/>
          <w:szCs w:val="26"/>
        </w:rPr>
        <w:t xml:space="preserve"> (see above), which can be purchased at an office supply store.</w:t>
      </w:r>
    </w:p>
    <w:p w14:paraId="3D0ED906" w14:textId="7DA88A3A" w:rsidR="00E35B29" w:rsidRDefault="00E35B29"/>
    <w:p w14:paraId="45CBC51C" w14:textId="77777777" w:rsidR="00E35B29" w:rsidRDefault="00E35B29"/>
    <w:p w14:paraId="52374B80" w14:textId="298FFD62" w:rsidR="00C674FD" w:rsidRDefault="00C674FD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CD4BC0" wp14:editId="1DFBC76F">
                <wp:simplePos x="0" y="0"/>
                <wp:positionH relativeFrom="column">
                  <wp:posOffset>488315</wp:posOffset>
                </wp:positionH>
                <wp:positionV relativeFrom="paragraph">
                  <wp:posOffset>1648102</wp:posOffset>
                </wp:positionV>
                <wp:extent cx="1849120" cy="1132205"/>
                <wp:effectExtent l="0" t="0" r="0" b="7747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9120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wps:spPr>
                      <wps:txbx>
                        <w:txbxContent>
                          <w:p w14:paraId="5C7B2318" w14:textId="77777777" w:rsidR="001C0C22" w:rsidRPr="001C0C22" w:rsidRDefault="001C0C22" w:rsidP="001C0C22">
                            <w:pPr>
                              <w:rPr>
                                <w:rFonts w:ascii="Palatino" w:hAnsi="Palatino"/>
                                <w:b/>
                                <w:color w:val="000000" w:themeColor="text1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0C22">
                              <w:rPr>
                                <w:rFonts w:ascii="Palatino" w:hAnsi="Palatino"/>
                                <w:b/>
                                <w:color w:val="000000" w:themeColor="text1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Your Name Here</w:t>
                            </w:r>
                          </w:p>
                          <w:p w14:paraId="7AFE2908" w14:textId="4F874BAB" w:rsidR="001C0C22" w:rsidRPr="004330AC" w:rsidRDefault="004330AC" w:rsidP="001C0C22">
                            <w:pPr>
                              <w:rPr>
                                <w:rFonts w:ascii="Palatino" w:hAnsi="Palatino"/>
                                <w:color w:val="000000" w:themeColor="text1"/>
                                <w:sz w:val="34"/>
                                <w:szCs w:val="3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4330A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4"/>
                                <w:szCs w:val="3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WHOlives</w:t>
                            </w:r>
                            <w:proofErr w:type="spellEnd"/>
                            <w:r w:rsidRPr="004330AC">
                              <w:rPr>
                                <w:rFonts w:ascii="Palatino" w:hAnsi="Palatino"/>
                                <w:color w:val="000000" w:themeColor="text1"/>
                                <w:sz w:val="34"/>
                                <w:szCs w:val="3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C0C22" w:rsidRPr="004330AC">
                              <w:rPr>
                                <w:rFonts w:ascii="Arial" w:hAnsi="Arial" w:cs="Arial"/>
                                <w:color w:val="000000" w:themeColor="text1"/>
                                <w:sz w:val="34"/>
                                <w:szCs w:val="3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Ambassador/Trainer</w:t>
                            </w:r>
                          </w:p>
                          <w:p w14:paraId="03790588" w14:textId="77777777" w:rsidR="001C0C22" w:rsidRPr="00452290" w:rsidRDefault="001C0C22" w:rsidP="001C0C22">
                            <w:pPr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CD4BC0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8.45pt;margin-top:129.75pt;width:145.6pt;height:89.15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7szicgIAANwEAAAOAAAAZHJzL2Uyb0RvYy54bWysVE1v2zAMvQ/YfxB0X21nSdcGdYqsRYcB&#13;&#10;xVosHXpWZDk2IEuCxMTufv2e5CTNup2G5aBQJMWPx0dfXQ+dZjvlQ2tNyYuznDNlpK1asyn5j6e7&#13;&#10;DxecBRKmEtoaVfIXFfj14v27q97N1cQ2VlfKMwQxYd67kjdEbp5lQTaqE+HMOmVgrK3vBOHqN1nl&#13;&#10;RY/onc4meX6e9dZXzlupQoD2djTyRYpf10rSQ10HRUyXHLVROn061/HMFldivvHCNa3clyH+oYpO&#13;&#10;tAZJj6FuBQm29e0fobpWehtsTWfSdpmt61aq1AO6KfI33awa4VTqBeAEd4Qp/L+w8tvu0bO2Kvk5&#13;&#10;Z0Z0GNGTGoh9tgM7j+j0LszhtHJwowFqTPmgD1DGpofad/Ef7TDYgfPLEdsYTMZHF9PLYgKThK0o&#13;&#10;Pk4m+SzGyV6fOx/oi7Idi0LJPYaXMBW7+0Cj68ElZjP2rtU6DVCb3xSIOWpUYgBep+q2pPyqqXq2&#13;&#10;1lv/XaDnWX6Ro6SqjfmOF9BjNs3jjzOhN+C1JM+Zt/TcUpOGEtuLMRNP1Y32bCfAsPUmYYP89pAs&#13;&#10;dXhSRxYBHYGLEg3rYY/y2lYvABlpEoTBybsWQNyLQI/Cg5UoB5tGDzhqbfuS273EWWP9z7/poz/I&#13;&#10;AitnPVhecoM15Ex/NSDRZTGdIiily3T2KY7Hn1rWpxaz7W4smiyw0U4mMfqTPoi1t90z1nEZc8Ik&#13;&#10;jETmktNBvKFx87DOUi2XyQlr4ATdm5WTMXQENQ75aXgW3u2ZQCDRN3vYBjF/Q4jRN43DLbcEWiS2&#13;&#10;RHhHTDGDeMEKpWns1z3u6Ok9eb1+lBa/AAAA//8DAFBLAwQUAAYACAAAACEANIXED+MAAAAPAQAA&#13;&#10;DwAAAGRycy9kb3ducmV2LnhtbExP3U6DMBS+N/EdmmPinStjwhjjsMzN3U2ToQ9Q2jMg0pbQbsO3&#13;&#10;t17pzUm+nO+32Ey6Z1caXWcNwnwWASMjrepMg/D5cXjKgDkvjBK9NYTwTQ425f1dIXJlb+ZE18o3&#13;&#10;LJgYlwuE1vsh59zJlrRwMzuQCb+zHbXwAY4NV6O4BXPd8ziKUq5FZ0JCKwbatSS/qotG2KqdO5zr&#13;&#10;ffwqTy/VcRiTt3eZID4+TPt1ONs1ME+T/1PA74bQH8pQrLYXoxzrEZbpKjAR4mSVAAuERZrNgdUI&#13;&#10;z4tlBrws+P8d5Q8AAAD//wMAUEsBAi0AFAAGAAgAAAAhALaDOJL+AAAA4QEAABMAAAAAAAAAAAAA&#13;&#10;AAAAAAAAAFtDb250ZW50X1R5cGVzXS54bWxQSwECLQAUAAYACAAAACEAOP0h/9YAAACUAQAACwAA&#13;&#10;AAAAAAAAAAAAAAAvAQAAX3JlbHMvLnJlbHNQSwECLQAUAAYACAAAACEAYu7M4nICAADcBAAADgAA&#13;&#10;AAAAAAAAAAAAAAAuAgAAZHJzL2Uyb0RvYy54bWxQSwECLQAUAAYACAAAACEANIXED+MAAAAPAQAA&#13;&#10;DwAAAAAAAAAAAAAAAADMBAAAZHJzL2Rvd25yZXYueG1sUEsFBgAAAAAEAAQA8wAAANwFAAAAAA==&#13;&#10;" filled="f" stroked="f">
                <v:shadow on="t" color="white [3212]" offset="0,4pt"/>
                <v:textbox style="mso-fit-shape-to-text:t">
                  <w:txbxContent>
                    <w:p w14:paraId="5C7B2318" w14:textId="77777777" w:rsidR="001C0C22" w:rsidRPr="001C0C22" w:rsidRDefault="001C0C22" w:rsidP="001C0C22">
                      <w:pPr>
                        <w:rPr>
                          <w:rFonts w:ascii="Palatino" w:hAnsi="Palatino"/>
                          <w:b/>
                          <w:color w:val="000000" w:themeColor="text1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C0C22">
                        <w:rPr>
                          <w:rFonts w:ascii="Palatino" w:hAnsi="Palatino"/>
                          <w:b/>
                          <w:color w:val="000000" w:themeColor="text1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Your Name Here</w:t>
                      </w:r>
                    </w:p>
                    <w:p w14:paraId="7AFE2908" w14:textId="4F874BAB" w:rsidR="001C0C22" w:rsidRPr="004330AC" w:rsidRDefault="004330AC" w:rsidP="001C0C22">
                      <w:pPr>
                        <w:rPr>
                          <w:rFonts w:ascii="Palatino" w:hAnsi="Palatino"/>
                          <w:color w:val="000000" w:themeColor="text1"/>
                          <w:sz w:val="34"/>
                          <w:szCs w:val="3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4330AC">
                        <w:rPr>
                          <w:rFonts w:ascii="Arial" w:hAnsi="Arial" w:cs="Arial"/>
                          <w:b/>
                          <w:color w:val="000000" w:themeColor="text1"/>
                          <w:sz w:val="34"/>
                          <w:szCs w:val="3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WHOlives</w:t>
                      </w:r>
                      <w:proofErr w:type="spellEnd"/>
                      <w:r w:rsidRPr="004330AC">
                        <w:rPr>
                          <w:rFonts w:ascii="Palatino" w:hAnsi="Palatino"/>
                          <w:color w:val="000000" w:themeColor="text1"/>
                          <w:sz w:val="34"/>
                          <w:szCs w:val="3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C0C22" w:rsidRPr="004330AC">
                        <w:rPr>
                          <w:rFonts w:ascii="Arial" w:hAnsi="Arial" w:cs="Arial"/>
                          <w:color w:val="000000" w:themeColor="text1"/>
                          <w:sz w:val="34"/>
                          <w:szCs w:val="3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Ambassador/Trainer</w:t>
                      </w:r>
                    </w:p>
                    <w:p w14:paraId="03790588" w14:textId="77777777" w:rsidR="001C0C22" w:rsidRPr="00452290" w:rsidRDefault="001C0C22" w:rsidP="001C0C22">
                      <w:pPr>
                        <w:rPr>
                          <w:rFonts w:ascii="Arial Narrow" w:hAnsi="Arial Narrow"/>
                          <w:b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  <w:r w:rsidRPr="00C674FD">
        <w:rPr>
          <w:noProof/>
        </w:rPr>
        <w:drawing>
          <wp:inline distT="0" distB="0" distL="0" distR="0" wp14:anchorId="477F592D" wp14:editId="0A1FB098">
            <wp:extent cx="4529455" cy="3593199"/>
            <wp:effectExtent l="0" t="0" r="4445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45322" cy="3605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3F8730B" w14:textId="3D6229B0" w:rsidR="00E35B29" w:rsidRDefault="00E35B29"/>
    <w:p w14:paraId="29032A1C" w14:textId="0F65B026" w:rsidR="00C674FD" w:rsidRDefault="00C674FD"/>
    <w:sectPr w:rsidR="00C674FD" w:rsidSect="00E35B2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1FC1"/>
    <w:rsid w:val="001B63B4"/>
    <w:rsid w:val="001C0C22"/>
    <w:rsid w:val="00355CA7"/>
    <w:rsid w:val="004330AC"/>
    <w:rsid w:val="00452290"/>
    <w:rsid w:val="008E340D"/>
    <w:rsid w:val="008E6B53"/>
    <w:rsid w:val="00BC1FC1"/>
    <w:rsid w:val="00C674FD"/>
    <w:rsid w:val="00E35B29"/>
    <w:rsid w:val="00F02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927919"/>
  <w15:chartTrackingRefBased/>
  <w15:docId w15:val="{AEEE0B4B-113F-8643-B0BA-4E76B9E91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sonjasjorgenson@gmail.com</dc:creator>
  <cp:keywords/>
  <dc:description/>
  <cp:lastModifiedBy>sonjasjorgenson@gmail.com</cp:lastModifiedBy>
  <cp:revision>3</cp:revision>
  <dcterms:created xsi:type="dcterms:W3CDTF">2018-11-30T14:13:00Z</dcterms:created>
  <dcterms:modified xsi:type="dcterms:W3CDTF">2018-11-30T20:00:00Z</dcterms:modified>
</cp:coreProperties>
</file>